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1DD" w:rsidRPr="009744FE" w:rsidRDefault="00C362E8" w:rsidP="00145E60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9744FE">
        <w:rPr>
          <w:rFonts w:cs="B Nazanin" w:hint="cs"/>
          <w:b/>
          <w:bCs/>
          <w:sz w:val="32"/>
          <w:szCs w:val="32"/>
          <w:rtl/>
          <w:lang w:bidi="fa-IR"/>
        </w:rPr>
        <w:t xml:space="preserve">فرم شماره (3) </w:t>
      </w:r>
      <w:r w:rsidRPr="009744FE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</w:t>
      </w:r>
      <w:r w:rsidR="00145E60" w:rsidRPr="009744FE">
        <w:rPr>
          <w:rFonts w:cs="B Nazanin" w:hint="cs"/>
          <w:b/>
          <w:bCs/>
          <w:sz w:val="36"/>
          <w:szCs w:val="36"/>
          <w:rtl/>
          <w:lang w:bidi="fa-IR"/>
        </w:rPr>
        <w:t xml:space="preserve">    </w:t>
      </w:r>
      <w:r w:rsidR="004E5A21" w:rsidRPr="009744FE">
        <w:rPr>
          <w:rFonts w:cs="B Nazanin" w:hint="cs"/>
          <w:b/>
          <w:bCs/>
          <w:sz w:val="36"/>
          <w:szCs w:val="36"/>
          <w:rtl/>
          <w:lang w:bidi="fa-IR"/>
        </w:rPr>
        <w:t>صورتجلسه کمیته منتخب دانشگاه آزاد اسلامی واحد ..............</w:t>
      </w:r>
    </w:p>
    <w:p w:rsidR="004E5A21" w:rsidRPr="009744FE" w:rsidRDefault="004E5A21" w:rsidP="004E5A21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9744FE">
        <w:rPr>
          <w:rFonts w:cs="B Nazanin" w:hint="cs"/>
          <w:sz w:val="32"/>
          <w:szCs w:val="32"/>
          <w:rtl/>
          <w:lang w:bidi="fa-IR"/>
        </w:rPr>
        <w:t xml:space="preserve">باعنایت به آیین نامه پایه تشویقی به شماره 14/04/10/ص و تاریخ17/01/1404جلسه کمیته منتخب این واحد دانشگاهی در </w:t>
      </w:r>
      <w:r w:rsidRPr="009744FE">
        <w:rPr>
          <w:rFonts w:cs="B Nazanin" w:hint="cs"/>
          <w:b/>
          <w:bCs/>
          <w:sz w:val="32"/>
          <w:szCs w:val="32"/>
          <w:rtl/>
          <w:lang w:bidi="fa-IR"/>
        </w:rPr>
        <w:t>تاریخ...............</w:t>
      </w:r>
      <w:r w:rsidRPr="009744FE">
        <w:rPr>
          <w:rFonts w:cs="B Nazanin" w:hint="cs"/>
          <w:sz w:val="32"/>
          <w:szCs w:val="32"/>
          <w:rtl/>
          <w:lang w:bidi="fa-IR"/>
        </w:rPr>
        <w:t xml:space="preserve"> جهت بررسی پرونده پایه تشویقی </w:t>
      </w:r>
      <w:r w:rsidRPr="009744FE">
        <w:rPr>
          <w:rFonts w:cs="B Nazanin" w:hint="cs"/>
          <w:b/>
          <w:bCs/>
          <w:sz w:val="32"/>
          <w:szCs w:val="32"/>
          <w:rtl/>
          <w:lang w:bidi="fa-IR"/>
        </w:rPr>
        <w:t>آقای / خانم دکتر .....................</w:t>
      </w:r>
      <w:r w:rsidR="00145E60" w:rsidRPr="009744FE">
        <w:rPr>
          <w:rFonts w:cs="B Nazanin" w:hint="cs"/>
          <w:sz w:val="32"/>
          <w:szCs w:val="32"/>
          <w:rtl/>
          <w:lang w:bidi="fa-IR"/>
        </w:rPr>
        <w:t xml:space="preserve">عضو هیات علمی </w:t>
      </w:r>
      <w:r w:rsidRPr="009744F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744FE">
        <w:rPr>
          <w:rFonts w:cs="B Nazanin" w:hint="cs"/>
          <w:b/>
          <w:bCs/>
          <w:sz w:val="32"/>
          <w:szCs w:val="32"/>
          <w:rtl/>
          <w:lang w:bidi="fa-IR"/>
        </w:rPr>
        <w:t>رشته ....................</w:t>
      </w:r>
      <w:r w:rsidR="00B36A2D" w:rsidRPr="009744FE">
        <w:rPr>
          <w:rFonts w:cs="B Nazanin" w:hint="cs"/>
          <w:sz w:val="32"/>
          <w:szCs w:val="32"/>
          <w:rtl/>
          <w:lang w:bidi="fa-IR"/>
        </w:rPr>
        <w:t>تشکیل شده و با اعطای یک</w:t>
      </w:r>
      <w:r w:rsidRPr="009744FE">
        <w:rPr>
          <w:rFonts w:cs="B Nazanin" w:hint="cs"/>
          <w:sz w:val="32"/>
          <w:szCs w:val="32"/>
          <w:rtl/>
          <w:lang w:bidi="fa-IR"/>
        </w:rPr>
        <w:t xml:space="preserve"> پایه تشویقی از</w:t>
      </w:r>
      <w:r w:rsidRPr="009744FE">
        <w:rPr>
          <w:rFonts w:cs="B Nazanin" w:hint="cs"/>
          <w:b/>
          <w:bCs/>
          <w:sz w:val="32"/>
          <w:szCs w:val="32"/>
          <w:rtl/>
          <w:lang w:bidi="fa-IR"/>
        </w:rPr>
        <w:t>ماده............. بند.............. سال..............</w:t>
      </w:r>
      <w:r w:rsidRPr="009744FE">
        <w:rPr>
          <w:rFonts w:cs="B Nazanin" w:hint="cs"/>
          <w:sz w:val="32"/>
          <w:szCs w:val="32"/>
          <w:rtl/>
          <w:lang w:bidi="fa-IR"/>
        </w:rPr>
        <w:t xml:space="preserve">موافقت </w:t>
      </w:r>
      <w:r w:rsidR="00145E60" w:rsidRPr="009744FE">
        <w:rPr>
          <w:rFonts w:cs="B Nazanin" w:hint="cs"/>
          <w:sz w:val="32"/>
          <w:szCs w:val="32"/>
          <w:rtl/>
          <w:lang w:bidi="fa-IR"/>
        </w:rPr>
        <w:t>گردیده است. لذا مقررشد جهت بررسی وتصمیم گیری نهایی مدارک ایشان به سازمان مرکزی ارسال گردد.</w:t>
      </w:r>
    </w:p>
    <w:p w:rsidR="00145E60" w:rsidRPr="009744FE" w:rsidRDefault="00145E60" w:rsidP="00145E6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4996" w:type="pct"/>
        <w:tblLook w:val="04A0" w:firstRow="1" w:lastRow="0" w:firstColumn="1" w:lastColumn="0" w:noHBand="0" w:noVBand="1"/>
      </w:tblPr>
      <w:tblGrid>
        <w:gridCol w:w="904"/>
        <w:gridCol w:w="3119"/>
        <w:gridCol w:w="1700"/>
        <w:gridCol w:w="1700"/>
        <w:gridCol w:w="2836"/>
        <w:gridCol w:w="2681"/>
      </w:tblGrid>
      <w:tr w:rsidR="00145E60" w:rsidRPr="009744FE" w:rsidTr="00C362E8">
        <w:tc>
          <w:tcPr>
            <w:tcW w:w="349" w:type="pct"/>
          </w:tcPr>
          <w:p w:rsidR="00145E60" w:rsidRPr="009744FE" w:rsidRDefault="00145E60" w:rsidP="00C362E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205" w:type="pct"/>
          </w:tcPr>
          <w:p w:rsidR="00145E60" w:rsidRPr="009744FE" w:rsidRDefault="00145E60" w:rsidP="00C362E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657" w:type="pct"/>
          </w:tcPr>
          <w:p w:rsidR="00145E60" w:rsidRPr="009744FE" w:rsidRDefault="00145E60" w:rsidP="00C362E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657" w:type="pct"/>
          </w:tcPr>
          <w:p w:rsidR="00145E60" w:rsidRPr="009744FE" w:rsidRDefault="00145E60" w:rsidP="00C362E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1096" w:type="pct"/>
          </w:tcPr>
          <w:p w:rsidR="00145E60" w:rsidRPr="009744FE" w:rsidRDefault="00145E60" w:rsidP="00C362E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036" w:type="pct"/>
          </w:tcPr>
          <w:p w:rsidR="00145E60" w:rsidRPr="009744FE" w:rsidRDefault="00145E60" w:rsidP="00C362E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145E60" w:rsidRPr="009744FE" w:rsidTr="00C362E8">
        <w:tc>
          <w:tcPr>
            <w:tcW w:w="349" w:type="pct"/>
          </w:tcPr>
          <w:p w:rsidR="00145E60" w:rsidRPr="009744FE" w:rsidRDefault="00C362E8" w:rsidP="00C362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05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5E60" w:rsidRPr="009744FE" w:rsidTr="00C362E8">
        <w:tc>
          <w:tcPr>
            <w:tcW w:w="349" w:type="pct"/>
          </w:tcPr>
          <w:p w:rsidR="00145E60" w:rsidRPr="009744FE" w:rsidRDefault="00C362E8" w:rsidP="00C362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05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5E60" w:rsidRPr="009744FE" w:rsidTr="00C362E8">
        <w:tc>
          <w:tcPr>
            <w:tcW w:w="349" w:type="pct"/>
          </w:tcPr>
          <w:p w:rsidR="00145E60" w:rsidRPr="009744FE" w:rsidRDefault="00C362E8" w:rsidP="00C362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05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5E60" w:rsidRPr="009744FE" w:rsidTr="00C362E8">
        <w:tc>
          <w:tcPr>
            <w:tcW w:w="349" w:type="pct"/>
          </w:tcPr>
          <w:p w:rsidR="00145E60" w:rsidRPr="009744FE" w:rsidRDefault="00C362E8" w:rsidP="00C362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05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5E60" w:rsidRPr="009744FE" w:rsidTr="00C362E8">
        <w:tc>
          <w:tcPr>
            <w:tcW w:w="349" w:type="pct"/>
          </w:tcPr>
          <w:p w:rsidR="00145E60" w:rsidRPr="009744FE" w:rsidRDefault="00C362E8" w:rsidP="00C362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05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5E60" w:rsidRPr="009744FE" w:rsidTr="00C362E8">
        <w:tc>
          <w:tcPr>
            <w:tcW w:w="349" w:type="pct"/>
          </w:tcPr>
          <w:p w:rsidR="00145E60" w:rsidRPr="009744FE" w:rsidRDefault="00C362E8" w:rsidP="00C362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05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5E60" w:rsidRPr="009744FE" w:rsidTr="00C362E8">
        <w:tc>
          <w:tcPr>
            <w:tcW w:w="349" w:type="pct"/>
          </w:tcPr>
          <w:p w:rsidR="00145E60" w:rsidRPr="009744FE" w:rsidRDefault="00C362E8" w:rsidP="00C362E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744FE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05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7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pct"/>
          </w:tcPr>
          <w:p w:rsidR="00145E60" w:rsidRPr="009744FE" w:rsidRDefault="00145E60" w:rsidP="00145E6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45E60" w:rsidRDefault="00145E60" w:rsidP="00145E60">
      <w:pPr>
        <w:bidi/>
        <w:jc w:val="both"/>
        <w:rPr>
          <w:rFonts w:cs="2  Nazanin"/>
          <w:sz w:val="28"/>
          <w:szCs w:val="28"/>
          <w:rtl/>
          <w:lang w:bidi="fa-IR"/>
        </w:rPr>
      </w:pPr>
    </w:p>
    <w:p w:rsidR="00C362E8" w:rsidRDefault="00C362E8" w:rsidP="00C362E8">
      <w:pPr>
        <w:bidi/>
        <w:jc w:val="both"/>
        <w:rPr>
          <w:rFonts w:cs="2  Nazanin"/>
          <w:sz w:val="28"/>
          <w:szCs w:val="28"/>
          <w:rtl/>
          <w:lang w:bidi="fa-IR"/>
        </w:rPr>
      </w:pPr>
    </w:p>
    <w:p w:rsidR="00C362E8" w:rsidRDefault="00C362E8" w:rsidP="00C362E8">
      <w:pPr>
        <w:bidi/>
        <w:jc w:val="both"/>
        <w:rPr>
          <w:rFonts w:cs="2  Nazanin"/>
          <w:sz w:val="28"/>
          <w:szCs w:val="28"/>
          <w:rtl/>
          <w:lang w:bidi="fa-IR"/>
        </w:rPr>
      </w:pPr>
    </w:p>
    <w:p w:rsidR="00C362E8" w:rsidRPr="004E5A21" w:rsidRDefault="00C362E8" w:rsidP="00C362E8">
      <w:pPr>
        <w:bidi/>
        <w:jc w:val="both"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مهرواحد دانشگاهی </w:t>
      </w:r>
    </w:p>
    <w:sectPr w:rsidR="00C362E8" w:rsidRPr="004E5A21" w:rsidSect="004E5A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21"/>
    <w:rsid w:val="00145E60"/>
    <w:rsid w:val="0022526E"/>
    <w:rsid w:val="004E5A21"/>
    <w:rsid w:val="005E21D7"/>
    <w:rsid w:val="008F01DD"/>
    <w:rsid w:val="009744FE"/>
    <w:rsid w:val="00B36A2D"/>
    <w:rsid w:val="00C3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8FA3-BD4D-415C-BA72-C221D420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jalal5159</cp:lastModifiedBy>
  <cp:revision>6</cp:revision>
  <cp:lastPrinted>2025-04-06T20:54:00Z</cp:lastPrinted>
  <dcterms:created xsi:type="dcterms:W3CDTF">2025-04-06T20:30:00Z</dcterms:created>
  <dcterms:modified xsi:type="dcterms:W3CDTF">2025-05-25T05:15:00Z</dcterms:modified>
</cp:coreProperties>
</file>