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B7" w:rsidRPr="008F71B7" w:rsidRDefault="00F51907" w:rsidP="008F71B7">
      <w:pPr>
        <w:pBdr>
          <w:bottom w:val="single" w:sz="4" w:space="1" w:color="auto"/>
        </w:pBdr>
        <w:bidi w:val="0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Titr"/>
          <w:kern w:val="36"/>
          <w:sz w:val="28"/>
          <w:szCs w:val="28"/>
          <w:rtl/>
        </w:rPr>
      </w:pPr>
      <w:bookmarkStart w:id="0" w:name="_GoBack"/>
      <w:bookmarkEnd w:id="0"/>
      <w:r>
        <w:rPr>
          <w:rFonts w:ascii="Times New Roman" w:eastAsia="Times New Roman" w:hAnsi="Times New Roman" w:cs="B Titr" w:hint="cs"/>
          <w:kern w:val="36"/>
          <w:sz w:val="28"/>
          <w:szCs w:val="28"/>
          <w:rtl/>
        </w:rPr>
        <w:t>الگوي</w:t>
      </w:r>
      <w:r w:rsidR="008F71B7" w:rsidRPr="008F71B7">
        <w:rPr>
          <w:rFonts w:ascii="Times New Roman" w:eastAsia="Times New Roman" w:hAnsi="Times New Roman" w:cs="B Titr" w:hint="cs"/>
          <w:kern w:val="36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B Titr" w:hint="cs"/>
          <w:kern w:val="36"/>
          <w:sz w:val="28"/>
          <w:szCs w:val="28"/>
          <w:rtl/>
        </w:rPr>
        <w:t xml:space="preserve">محتواي تهيه </w:t>
      </w:r>
      <w:r w:rsidR="008F71B7" w:rsidRPr="008F71B7">
        <w:rPr>
          <w:rFonts w:ascii="Times New Roman" w:eastAsia="Times New Roman" w:hAnsi="Times New Roman" w:cs="B Titr" w:hint="cs"/>
          <w:kern w:val="36"/>
          <w:sz w:val="28"/>
          <w:szCs w:val="28"/>
          <w:rtl/>
        </w:rPr>
        <w:t>خبر برگزاری کرسی ها</w:t>
      </w:r>
    </w:p>
    <w:p w:rsidR="00F51907" w:rsidRPr="00F51907" w:rsidRDefault="00F51907" w:rsidP="001F6F60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Nazanin"/>
          <w:b/>
          <w:bCs/>
          <w:kern w:val="36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 xml:space="preserve">1- </w:t>
      </w:r>
      <w:r w:rsidRPr="00F51907"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>نوع كرسي</w:t>
      </w:r>
      <w:r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 xml:space="preserve"> (ترويجي (نقد/مناظره) يا تخصصي (نوآورانه، نظريه پرداري، نقد):</w:t>
      </w:r>
    </w:p>
    <w:p w:rsidR="008F71B7" w:rsidRPr="00F51907" w:rsidRDefault="00F51907" w:rsidP="001F6F60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Nazanin"/>
          <w:b/>
          <w:bCs/>
          <w:kern w:val="36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 xml:space="preserve">2- </w:t>
      </w:r>
      <w:r w:rsidRPr="00F51907"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>عنوان كرسي:</w:t>
      </w:r>
    </w:p>
    <w:p w:rsidR="00F51907" w:rsidRPr="00F51907" w:rsidRDefault="00F51907" w:rsidP="001F6F60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Nazanin"/>
          <w:b/>
          <w:bCs/>
          <w:kern w:val="36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 xml:space="preserve">3- </w:t>
      </w:r>
      <w:r w:rsidRPr="00F51907"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>ارائه دهنده</w:t>
      </w:r>
      <w:r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 xml:space="preserve"> (شامل نام و نام خانوادگي ارائه دهنده و جايگاه ايشان (دانشجو يا عضو هيات علمي): </w:t>
      </w:r>
    </w:p>
    <w:p w:rsidR="00F51907" w:rsidRPr="00F51907" w:rsidRDefault="00F51907" w:rsidP="001F6F60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Nazanin"/>
          <w:b/>
          <w:bCs/>
          <w:kern w:val="36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 xml:space="preserve">4- </w:t>
      </w:r>
      <w:r w:rsidRPr="00F51907"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>ناقد/من</w:t>
      </w:r>
      <w:r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>ا</w:t>
      </w:r>
      <w:r w:rsidRPr="00F51907"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>ظره كننده</w:t>
      </w:r>
      <w:r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 xml:space="preserve"> (شامل نام و نام خانوادگي و مرتبه علمي ايشان): </w:t>
      </w:r>
    </w:p>
    <w:p w:rsidR="00F51907" w:rsidRPr="00F51907" w:rsidRDefault="00F51907" w:rsidP="001F6F60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Nazanin"/>
          <w:b/>
          <w:bCs/>
          <w:kern w:val="36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 xml:space="preserve">5- </w:t>
      </w:r>
      <w:r w:rsidRPr="00F51907"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>مدير جلس</w:t>
      </w:r>
      <w:r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>ه (شامل نام و نام خانوادگي ايشان):</w:t>
      </w:r>
      <w:r>
        <w:rPr>
          <w:rFonts w:ascii="Times New Roman" w:eastAsia="Times New Roman" w:hAnsi="Times New Roman" w:cs="B Nazanin"/>
          <w:b/>
          <w:bCs/>
          <w:kern w:val="36"/>
          <w:sz w:val="26"/>
          <w:szCs w:val="26"/>
        </w:rPr>
        <w:t xml:space="preserve"> </w:t>
      </w:r>
    </w:p>
    <w:p w:rsidR="008F71B7" w:rsidRPr="00F51907" w:rsidRDefault="00F51907" w:rsidP="001F6F60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Nazanin"/>
          <w:b/>
          <w:bCs/>
          <w:kern w:val="36"/>
          <w:sz w:val="26"/>
          <w:szCs w:val="26"/>
        </w:rPr>
      </w:pPr>
      <w:r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 xml:space="preserve">6- </w:t>
      </w:r>
      <w:r w:rsidRPr="00F51907"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 xml:space="preserve">چكيده كرسي (حداكثر </w:t>
      </w:r>
      <w:r w:rsidR="00861DCC"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>300</w:t>
      </w:r>
      <w:r w:rsidRPr="00F51907"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 xml:space="preserve"> </w:t>
      </w:r>
      <w:r w:rsidR="00861DCC"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>كلمه</w:t>
      </w:r>
      <w:r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 xml:space="preserve"> شامل بيان مختصر موضوع و مهمترين مطالب عنوان شده و نتايج بدست آمده</w:t>
      </w:r>
      <w:r w:rsidRPr="00F51907"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>):</w:t>
      </w:r>
    </w:p>
    <w:p w:rsidR="008F71B7" w:rsidRPr="00F51907" w:rsidRDefault="00F51907" w:rsidP="001F6F60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Nazanin"/>
          <w:kern w:val="36"/>
          <w:sz w:val="26"/>
          <w:szCs w:val="26"/>
        </w:rPr>
      </w:pPr>
      <w:r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 xml:space="preserve">7- </w:t>
      </w:r>
      <w:r w:rsidR="008F71B7" w:rsidRPr="00F51907"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>عکس</w:t>
      </w:r>
      <w:r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 xml:space="preserve"> هاي</w:t>
      </w:r>
      <w:r w:rsidR="008F71B7" w:rsidRPr="00F51907"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 xml:space="preserve"> برگزاری کرسی</w:t>
      </w:r>
      <w:r>
        <w:rPr>
          <w:rFonts w:ascii="Times New Roman" w:eastAsia="Times New Roman" w:hAnsi="Times New Roman" w:cs="B Nazanin" w:hint="cs"/>
          <w:b/>
          <w:bCs/>
          <w:kern w:val="36"/>
          <w:sz w:val="26"/>
          <w:szCs w:val="26"/>
          <w:rtl/>
        </w:rPr>
        <w:t>:</w:t>
      </w:r>
    </w:p>
    <w:p w:rsidR="008F71B7" w:rsidRPr="008F71B7" w:rsidRDefault="008F71B7" w:rsidP="008F71B7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EDD" w:rsidRDefault="000D0EDD" w:rsidP="008F71B7">
      <w:pPr>
        <w:jc w:val="both"/>
      </w:pPr>
    </w:p>
    <w:sectPr w:rsidR="000D0EDD" w:rsidSect="008F71B7">
      <w:pgSz w:w="8395" w:h="11909" w:code="11"/>
      <w:pgMar w:top="1440" w:right="1440" w:bottom="1440" w:left="144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1B7"/>
    <w:rsid w:val="000D0EDD"/>
    <w:rsid w:val="001F6F60"/>
    <w:rsid w:val="004C65A4"/>
    <w:rsid w:val="00861DCC"/>
    <w:rsid w:val="008F71B7"/>
    <w:rsid w:val="00993778"/>
    <w:rsid w:val="00CC7FA3"/>
    <w:rsid w:val="00F51907"/>
    <w:rsid w:val="00F5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D3F9D94-DB2C-46AE-9ACB-B5FF69E2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8F71B7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71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8F71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1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8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2022-02-28T06:22:00Z</dcterms:created>
  <dcterms:modified xsi:type="dcterms:W3CDTF">2022-02-28T06:22:00Z</dcterms:modified>
</cp:coreProperties>
</file>